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3878E" w14:textId="20E55651" w:rsidR="00595B56" w:rsidRDefault="00241230">
      <w:r>
        <w:rPr>
          <w:noProof/>
        </w:rPr>
        <w:drawing>
          <wp:anchor distT="0" distB="0" distL="114300" distR="114300" simplePos="0" relativeHeight="251658240" behindDoc="1" locked="0" layoutInCell="1" allowOverlap="1" wp14:anchorId="68CB01A9" wp14:editId="48883338">
            <wp:simplePos x="0" y="0"/>
            <wp:positionH relativeFrom="column">
              <wp:posOffset>999460</wp:posOffset>
            </wp:positionH>
            <wp:positionV relativeFrom="paragraph">
              <wp:posOffset>2604977</wp:posOffset>
            </wp:positionV>
            <wp:extent cx="3285461" cy="4699755"/>
            <wp:effectExtent l="0" t="0" r="0" b="0"/>
            <wp:wrapNone/>
            <wp:docPr id="666703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491" cy="471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95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30"/>
    <w:rsid w:val="00241230"/>
    <w:rsid w:val="00553510"/>
    <w:rsid w:val="00595B56"/>
    <w:rsid w:val="00D52E45"/>
    <w:rsid w:val="00E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9D04"/>
  <w15:chartTrackingRefBased/>
  <w15:docId w15:val="{413345DF-2880-4393-B32C-5912D849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 292</dc:creator>
  <cp:keywords/>
  <dc:description/>
  <cp:lastModifiedBy>Nov 292</cp:lastModifiedBy>
  <cp:revision>1</cp:revision>
  <dcterms:created xsi:type="dcterms:W3CDTF">2024-08-20T04:19:00Z</dcterms:created>
  <dcterms:modified xsi:type="dcterms:W3CDTF">2024-08-20T04:22:00Z</dcterms:modified>
</cp:coreProperties>
</file>