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EFB" w:rsidRDefault="00720117">
      <w:r>
        <w:t>coba</w:t>
      </w:r>
    </w:p>
    <w:sectPr w:rsidR="00D54EFB" w:rsidSect="00102E72">
      <w:pgSz w:w="11906" w:h="16838" w:code="9"/>
      <w:pgMar w:top="1411" w:right="1699" w:bottom="1699" w:left="850" w:header="706" w:footer="706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FB"/>
    <w:rsid w:val="000A19E8"/>
    <w:rsid w:val="00102E72"/>
    <w:rsid w:val="00226026"/>
    <w:rsid w:val="0024295A"/>
    <w:rsid w:val="00243986"/>
    <w:rsid w:val="003625C7"/>
    <w:rsid w:val="003E075F"/>
    <w:rsid w:val="003E1880"/>
    <w:rsid w:val="00435553"/>
    <w:rsid w:val="00466DBF"/>
    <w:rsid w:val="00720117"/>
    <w:rsid w:val="00782AA9"/>
    <w:rsid w:val="00A67FAA"/>
    <w:rsid w:val="00D123C3"/>
    <w:rsid w:val="00D5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9372"/>
  <w15:chartTrackingRefBased/>
  <w15:docId w15:val="{408B4970-82F4-486B-9C0E-7F38BCD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Kukuh</dc:creator>
  <cp:keywords/>
  <dc:description/>
  <cp:lastModifiedBy>David Kukuh</cp:lastModifiedBy>
  <cp:revision>1</cp:revision>
  <dcterms:created xsi:type="dcterms:W3CDTF">2023-01-16T03:11:00Z</dcterms:created>
  <dcterms:modified xsi:type="dcterms:W3CDTF">2023-01-16T04:08:00Z</dcterms:modified>
</cp:coreProperties>
</file>